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04/2024 - PRAÇA DO PIRULITO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PESSOA COM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destinadas a pessoas com deficiência)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pessoa com deficiência.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zp91OileQlxUhHvBnw/qo41jGg==">CgMxLjAyCGguZ2pkZ3hzMgloLjMwajB6bGw4AHIhMUxNRmpQalpBUXN0aWdWZVJ6M0hHUnhYSzBSZHdKcmh4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2024-11-14T17:31:00Z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